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E2" w:rsidRDefault="00784E00" w:rsidP="00E11F4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02FE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02FE2" w:rsidRPr="00E0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B35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октябре 2017 года в нашем детском саду,</w:t>
      </w:r>
      <w:r w:rsidR="00E0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всех возрастных группах, </w:t>
      </w:r>
      <w:r w:rsidR="00E0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E02FE2" w:rsidRPr="00E0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успехом </w:t>
      </w:r>
      <w:r w:rsidR="00E0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прошел конкурс </w:t>
      </w:r>
      <w:r w:rsidR="00E02FE2" w:rsidRPr="00E16B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«Мусор смело пустим в дело»</w:t>
      </w:r>
      <w:r w:rsidR="00E0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изготовлению</w:t>
      </w:r>
      <w:r w:rsidR="00E02FE2" w:rsidRPr="00E02F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2FE2" w:rsidRPr="00E0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поделок  из бросового и природного материалов. </w:t>
      </w:r>
    </w:p>
    <w:p w:rsidR="00784E00" w:rsidRPr="00784E00" w:rsidRDefault="00E11F4E" w:rsidP="00E11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конкурса</w:t>
      </w:r>
      <w:r w:rsidR="00784E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F4E">
        <w:rPr>
          <w:rFonts w:ascii="Times New Roman" w:hAnsi="Times New Roman" w:cs="Times New Roman"/>
          <w:sz w:val="28"/>
          <w:szCs w:val="28"/>
        </w:rPr>
        <w:t>активизировать совместное творчество родителей и детей при работе с бросовым материалом</w:t>
      </w:r>
      <w:r w:rsidR="00784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784E00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>
        <w:rPr>
          <w:rFonts w:ascii="Times New Roman" w:hAnsi="Times New Roman" w:cs="Times New Roman"/>
          <w:sz w:val="28"/>
          <w:szCs w:val="28"/>
        </w:rPr>
        <w:t>чувства любви и бережного отношения к природе</w:t>
      </w:r>
    </w:p>
    <w:p w:rsidR="003B50AE" w:rsidRDefault="003B50AE" w:rsidP="00E16B35">
      <w:pPr>
        <w:jc w:val="both"/>
        <w:rPr>
          <w:rFonts w:ascii="Times New Roman" w:hAnsi="Times New Roman" w:cs="Times New Roman"/>
          <w:sz w:val="28"/>
          <w:szCs w:val="28"/>
        </w:rPr>
      </w:pPr>
      <w:r w:rsidRPr="003B50AE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E16B35">
        <w:rPr>
          <w:rFonts w:ascii="Times New Roman" w:hAnsi="Times New Roman" w:cs="Times New Roman"/>
          <w:sz w:val="28"/>
          <w:szCs w:val="28"/>
        </w:rPr>
        <w:t>победители награждены грамотами, остальные  уастники дипломами.</w:t>
      </w:r>
    </w:p>
    <w:p w:rsidR="003B50AE" w:rsidRDefault="003B50AE" w:rsidP="00784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1863994"/>
            <wp:effectExtent l="171450" t="133350" r="152400" b="98156"/>
            <wp:docPr id="1" name="Рисунок 1" descr="C:\Documents and Settings\Admin\Рабочий стол\Фото д.с.№3 Радуга\Конкурс мусор смело пустим в дело\P71109-16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д.с.№3 Радуга\Конкурс мусор смело пустим в дело\P71109-161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58" cy="186522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F5844">
        <w:rPr>
          <w:rFonts w:ascii="Times New Roman" w:hAnsi="Times New Roman" w:cs="Times New Roman"/>
          <w:sz w:val="28"/>
          <w:szCs w:val="28"/>
        </w:rPr>
        <w:t xml:space="preserve">       </w:t>
      </w:r>
      <w:r w:rsidR="001F5844" w:rsidRPr="001F58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1863995"/>
            <wp:effectExtent l="171450" t="133350" r="152400" b="98155"/>
            <wp:docPr id="10" name="Рисунок 5" descr="C:\Documents and Settings\Admin\Рабочий стол\Фото д.с.№3 Радуга\Конкурс мусор смело пустим в дело\P71109-16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 д.с.№3 Радуга\Конкурс мусор смело пустим в дело\P71109-161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28" cy="186586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F58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8520" cy="1866900"/>
            <wp:effectExtent l="171450" t="133350" r="148480" b="95250"/>
            <wp:docPr id="4" name="Рисунок 4" descr="C:\Documents and Settings\Admin\Рабочий стол\Фото д.с.№3 Радуга\Конкурс мусор смело пустим в дело\P71109-16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д.с.№3 Радуга\Конкурс мусор смело пустим в дело\P71109-161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80" cy="186813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84E00">
        <w:rPr>
          <w:rFonts w:ascii="Times New Roman" w:hAnsi="Times New Roman" w:cs="Times New Roman"/>
          <w:sz w:val="28"/>
          <w:szCs w:val="28"/>
        </w:rPr>
        <w:t xml:space="preserve">    </w:t>
      </w:r>
      <w:r w:rsidR="00784E00" w:rsidRPr="00784E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43032" cy="1630680"/>
            <wp:effectExtent l="152400" t="114300" r="133518" b="83820"/>
            <wp:docPr id="2" name="Рисунок 2" descr="C:\Documents and Settings\Admin\Рабочий стол\Фото д.с.№3 Радуга\Конкурс мусор смело пустим в дело\P71109-16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д.с.№3 Радуга\Конкурс мусор смело пустим в дело\P71109-161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913" r="-66"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55" cy="162819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50AE" w:rsidRPr="003B50AE" w:rsidRDefault="003B50AE" w:rsidP="001F58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3120" cy="2659964"/>
            <wp:effectExtent l="152400" t="133350" r="125730" b="102286"/>
            <wp:docPr id="6" name="Рисунок 6" descr="C:\Documents and Settings\Admin\Рабочий стол\Фото д.с.№3 Радуга\Конкурс мусор смело пустим в дело\P71109-16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Фото д.с.№3 Радуга\Конкурс мусор смело пустим в дело\P71109-161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45" r="9046" b="3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91" cy="265524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F584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B50AE" w:rsidRPr="003B50AE" w:rsidSect="001F584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50AE"/>
    <w:rsid w:val="001F5844"/>
    <w:rsid w:val="003B50AE"/>
    <w:rsid w:val="00784E00"/>
    <w:rsid w:val="00C835F6"/>
    <w:rsid w:val="00E02FE2"/>
    <w:rsid w:val="00E11F4E"/>
    <w:rsid w:val="00E1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2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ZavSad</cp:lastModifiedBy>
  <cp:revision>10</cp:revision>
  <cp:lastPrinted>2018-02-09T12:34:00Z</cp:lastPrinted>
  <dcterms:created xsi:type="dcterms:W3CDTF">2018-02-09T11:55:00Z</dcterms:created>
  <dcterms:modified xsi:type="dcterms:W3CDTF">2018-02-10T13:00:00Z</dcterms:modified>
</cp:coreProperties>
</file>