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451" w:tblpY="496"/>
        <w:tblW w:w="11335" w:type="dxa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4536"/>
      </w:tblGrid>
      <w:tr w:rsidR="00957C28" w14:paraId="72FFA2EF" w14:textId="77777777" w:rsidTr="00EC2237">
        <w:trPr>
          <w:trHeight w:val="397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E13A87C" w14:textId="77777777" w:rsidR="00957C28" w:rsidRDefault="00957C28" w:rsidP="00957C28">
            <w:pPr>
              <w:jc w:val="both"/>
            </w:pPr>
            <w:r>
              <w:t>Приказ № ______от ________________</w:t>
            </w:r>
          </w:p>
          <w:p w14:paraId="3333892B" w14:textId="77777777" w:rsidR="00957C28" w:rsidRDefault="00957C28" w:rsidP="00957C28">
            <w:r>
              <w:t>«О зачислении воспитанника в кружки дополнительных образовательных платных услуг»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221494" w14:textId="77777777" w:rsidR="00957C28" w:rsidRDefault="00957C28" w:rsidP="00957C28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57C696D" w14:textId="77777777" w:rsidR="00957C28" w:rsidRDefault="00957C28" w:rsidP="00957C28">
            <w:r>
              <w:t xml:space="preserve">Заведующему МБДОУ детским садом </w:t>
            </w:r>
          </w:p>
          <w:p w14:paraId="50E55782" w14:textId="77777777" w:rsidR="00957C28" w:rsidRDefault="00957C28" w:rsidP="00957C28">
            <w:r>
              <w:t xml:space="preserve">№ 3 «Радуга» </w:t>
            </w:r>
            <w:proofErr w:type="spellStart"/>
            <w:r>
              <w:t>г.Брянска</w:t>
            </w:r>
            <w:proofErr w:type="spellEnd"/>
            <w:r>
              <w:t xml:space="preserve"> </w:t>
            </w:r>
          </w:p>
          <w:p w14:paraId="095AF910" w14:textId="7797560E" w:rsidR="00957C28" w:rsidRPr="006D2D01" w:rsidRDefault="006D2D01" w:rsidP="00957C28">
            <w:r>
              <w:t>А</w:t>
            </w:r>
            <w:bookmarkStart w:id="0" w:name="_GoBack"/>
            <w:bookmarkEnd w:id="0"/>
            <w:r>
              <w:t>заренко Елене Александровне</w:t>
            </w:r>
          </w:p>
          <w:p w14:paraId="02117E55" w14:textId="77777777" w:rsidR="00957C28" w:rsidRDefault="00957C28" w:rsidP="00957C28"/>
          <w:p w14:paraId="74283A19" w14:textId="77777777" w:rsidR="00957C28" w:rsidRDefault="00957C28" w:rsidP="00957C28">
            <w:r>
              <w:t>от__________________________________</w:t>
            </w:r>
          </w:p>
          <w:p w14:paraId="4649CC44" w14:textId="77777777" w:rsidR="00957C28" w:rsidRDefault="00957C28" w:rsidP="00957C28">
            <w:r>
              <w:t>____________________________________</w:t>
            </w:r>
          </w:p>
          <w:p w14:paraId="182E2EF0" w14:textId="77777777" w:rsidR="00957C28" w:rsidRDefault="00957C28" w:rsidP="00957C28">
            <w:pPr>
              <w:jc w:val="center"/>
              <w:rPr>
                <w:sz w:val="18"/>
                <w:szCs w:val="18"/>
              </w:rPr>
            </w:pPr>
            <w:r w:rsidRPr="005F15AA">
              <w:rPr>
                <w:sz w:val="18"/>
                <w:szCs w:val="18"/>
              </w:rPr>
              <w:t>ФИО родителя (законного представителя)</w:t>
            </w:r>
          </w:p>
          <w:p w14:paraId="3ECB65AF" w14:textId="77777777" w:rsidR="00957C28" w:rsidRDefault="00957C28" w:rsidP="00957C28">
            <w:pPr>
              <w:jc w:val="center"/>
              <w:rPr>
                <w:sz w:val="18"/>
                <w:szCs w:val="18"/>
              </w:rPr>
            </w:pPr>
          </w:p>
          <w:p w14:paraId="1C08C2C4" w14:textId="77777777" w:rsidR="00957C28" w:rsidRDefault="00957C28" w:rsidP="00957C28">
            <w:r w:rsidRPr="005F15AA">
              <w:t>Адрес</w:t>
            </w:r>
            <w:r>
              <w:t xml:space="preserve"> проживания: __________________</w:t>
            </w:r>
          </w:p>
          <w:p w14:paraId="1724AB07" w14:textId="77777777" w:rsidR="00957C28" w:rsidRDefault="00957C28" w:rsidP="00957C28">
            <w:r>
              <w:t>____________________________________</w:t>
            </w:r>
          </w:p>
          <w:p w14:paraId="74C1EC81" w14:textId="77777777" w:rsidR="00957C28" w:rsidRDefault="00957C28" w:rsidP="00957C28">
            <w:r>
              <w:t>____________________________________</w:t>
            </w:r>
          </w:p>
          <w:p w14:paraId="4E9AFD36" w14:textId="77777777" w:rsidR="00957C28" w:rsidRDefault="00957C28" w:rsidP="00957C28"/>
          <w:p w14:paraId="2AF0CD45" w14:textId="77777777" w:rsidR="00957C28" w:rsidRPr="005F15AA" w:rsidRDefault="00957C28" w:rsidP="00957C28">
            <w:r>
              <w:t>Телефон: ___________________________</w:t>
            </w:r>
          </w:p>
        </w:tc>
      </w:tr>
    </w:tbl>
    <w:p w14:paraId="003F9133" w14:textId="77777777" w:rsidR="0056472B" w:rsidRDefault="0056472B" w:rsidP="00AB1AC9">
      <w:pPr>
        <w:rPr>
          <w:b/>
          <w:sz w:val="40"/>
          <w:szCs w:val="40"/>
        </w:rPr>
      </w:pPr>
    </w:p>
    <w:p w14:paraId="21B2109F" w14:textId="77777777" w:rsidR="0056472B" w:rsidRPr="00B868D5" w:rsidRDefault="0056472B" w:rsidP="0056472B">
      <w:pPr>
        <w:jc w:val="center"/>
        <w:rPr>
          <w:b/>
          <w:sz w:val="40"/>
          <w:szCs w:val="40"/>
        </w:rPr>
      </w:pPr>
      <w:r w:rsidRPr="00B868D5">
        <w:rPr>
          <w:b/>
          <w:sz w:val="40"/>
          <w:szCs w:val="40"/>
        </w:rPr>
        <w:t>заявление</w:t>
      </w:r>
    </w:p>
    <w:p w14:paraId="473454FE" w14:textId="77777777" w:rsidR="0056472B" w:rsidRPr="00271397" w:rsidRDefault="0056472B" w:rsidP="0056472B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14:paraId="3DAD6319" w14:textId="77777777" w:rsidR="0056472B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моему ребенку</w:t>
      </w:r>
    </w:p>
    <w:p w14:paraId="3FBF9338" w14:textId="77777777" w:rsidR="0056472B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7F9CB8" w14:textId="422BDE56" w:rsidR="0056472B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0"/>
        </w:rPr>
        <w:t>________________________________________________________________________________</w:t>
      </w:r>
    </w:p>
    <w:p w14:paraId="41ABFC5C" w14:textId="77777777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(при наличии)</w:t>
      </w:r>
    </w:p>
    <w:p w14:paraId="7DFD3421" w14:textId="77777777" w:rsidR="0056472B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C5C69A" w14:textId="77777777" w:rsidR="0056472B" w:rsidRDefault="0056472B" w:rsidP="0056472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«___»____________20_____г.р.,</w:t>
      </w:r>
      <w:r>
        <w:rPr>
          <w:sz w:val="20"/>
          <w:szCs w:val="20"/>
        </w:rPr>
        <w:t xml:space="preserve">  </w:t>
      </w:r>
    </w:p>
    <w:p w14:paraId="3F610273" w14:textId="77777777" w:rsidR="0056472B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A7BD0A" w14:textId="77777777" w:rsidR="0056472B" w:rsidRPr="00016AEA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посещающему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группу</w:t>
      </w:r>
      <w:r w:rsidRPr="00D62D55">
        <w:rPr>
          <w:sz w:val="28"/>
          <w:szCs w:val="20"/>
        </w:rPr>
        <w:t xml:space="preserve"> </w:t>
      </w:r>
      <w:r>
        <w:rPr>
          <w:sz w:val="28"/>
          <w:szCs w:val="20"/>
        </w:rPr>
        <w:t>№____ _______________________</w:t>
      </w:r>
      <w:r w:rsidRPr="00016AEA">
        <w:t xml:space="preserve"> </w:t>
      </w:r>
      <w:r w:rsidRPr="00016AEA">
        <w:rPr>
          <w:sz w:val="28"/>
          <w:szCs w:val="28"/>
        </w:rPr>
        <w:t xml:space="preserve">МБДОУ детского сада </w:t>
      </w:r>
    </w:p>
    <w:p w14:paraId="490BD225" w14:textId="77777777" w:rsidR="0056472B" w:rsidRPr="00016AEA" w:rsidRDefault="0056472B" w:rsidP="0056472B">
      <w:pPr>
        <w:autoSpaceDE w:val="0"/>
        <w:autoSpaceDN w:val="0"/>
        <w:adjustRightInd w:val="0"/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группы</w:t>
      </w:r>
    </w:p>
    <w:p w14:paraId="6BF40766" w14:textId="2E169856" w:rsidR="0056472B" w:rsidRDefault="0056472B" w:rsidP="0056472B">
      <w:pPr>
        <w:autoSpaceDE w:val="0"/>
        <w:autoSpaceDN w:val="0"/>
        <w:adjustRightInd w:val="0"/>
        <w:rPr>
          <w:sz w:val="28"/>
          <w:szCs w:val="28"/>
        </w:rPr>
      </w:pPr>
      <w:r w:rsidRPr="00016AEA">
        <w:rPr>
          <w:sz w:val="28"/>
          <w:szCs w:val="28"/>
        </w:rPr>
        <w:t xml:space="preserve">№ 3 «Радуга» г. Брянска </w:t>
      </w:r>
      <w:r>
        <w:rPr>
          <w:sz w:val="28"/>
          <w:szCs w:val="28"/>
        </w:rPr>
        <w:t>дополнительные образовательные услуги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(за рамками </w:t>
      </w:r>
    </w:p>
    <w:p w14:paraId="2DC18DE4" w14:textId="01552025" w:rsidR="0056472B" w:rsidRDefault="0056472B" w:rsidP="0056472B">
      <w:pPr>
        <w:autoSpaceDE w:val="0"/>
        <w:autoSpaceDN w:val="0"/>
        <w:adjustRightInd w:val="0"/>
        <w:rPr>
          <w:szCs w:val="20"/>
        </w:rPr>
      </w:pPr>
      <w:r>
        <w:rPr>
          <w:sz w:val="28"/>
          <w:szCs w:val="28"/>
        </w:rPr>
        <w:t>образовательной программы):</w:t>
      </w:r>
      <w:r w:rsidRPr="008832EA">
        <w:rPr>
          <w:szCs w:val="20"/>
        </w:rPr>
        <w:t xml:space="preserve"> </w:t>
      </w:r>
    </w:p>
    <w:p w14:paraId="39BEE6B6" w14:textId="77777777" w:rsidR="00284A6D" w:rsidRDefault="00284A6D" w:rsidP="0056472B">
      <w:pPr>
        <w:autoSpaceDE w:val="0"/>
        <w:autoSpaceDN w:val="0"/>
        <w:adjustRightInd w:val="0"/>
        <w:rPr>
          <w:szCs w:val="20"/>
        </w:rPr>
      </w:pPr>
    </w:p>
    <w:p w14:paraId="0BCCBD2F" w14:textId="27FD5A51" w:rsidR="0056472B" w:rsidRPr="00016AEA" w:rsidRDefault="0056472B" w:rsidP="0056472B">
      <w:pPr>
        <w:autoSpaceDE w:val="0"/>
        <w:autoSpaceDN w:val="0"/>
        <w:adjustRightInd w:val="0"/>
      </w:pPr>
      <w:r>
        <w:rPr>
          <w:szCs w:val="20"/>
        </w:rPr>
        <w:t>________________________________________________________________________________</w:t>
      </w:r>
    </w:p>
    <w:p w14:paraId="4882618E" w14:textId="6BA5A198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наименование дополнительной образовательной услуги</w:t>
      </w:r>
    </w:p>
    <w:p w14:paraId="4C35227A" w14:textId="77777777" w:rsidR="00284A6D" w:rsidRDefault="00284A6D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8B8F573" w14:textId="3D7E9D6F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1DA3A1E8" w14:textId="2D788FA4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дополнительной образовательной услуги</w:t>
      </w:r>
    </w:p>
    <w:p w14:paraId="052B60F2" w14:textId="77777777" w:rsidR="00284A6D" w:rsidRDefault="00284A6D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91DCB83" w14:textId="3D6A7428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AF28F52" w14:textId="6C32D9A3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дополнительной образовательной услуги</w:t>
      </w:r>
    </w:p>
    <w:p w14:paraId="75D4251E" w14:textId="77777777" w:rsidR="00284A6D" w:rsidRDefault="00284A6D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9DA430B" w14:textId="37F6EB4A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4CFA2FB" w14:textId="66A0E71B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дополнительной образовательной услуги</w:t>
      </w:r>
    </w:p>
    <w:p w14:paraId="45CEF6B6" w14:textId="77777777" w:rsidR="00284A6D" w:rsidRDefault="00284A6D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CBFB72C" w14:textId="16AD37AC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160DFBA5" w14:textId="77777777" w:rsidR="0056472B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дополнительной образовательной услуги</w:t>
      </w:r>
    </w:p>
    <w:p w14:paraId="61A02194" w14:textId="77777777" w:rsidR="0056472B" w:rsidRPr="00D62D55" w:rsidRDefault="0056472B" w:rsidP="005647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7DCDC55" w14:textId="03FA264C" w:rsidR="0056472B" w:rsidRPr="0056472B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___________20____г.</w:t>
      </w:r>
    </w:p>
    <w:p w14:paraId="0EFD5923" w14:textId="77777777" w:rsidR="0056472B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51464B" w14:textId="77777777" w:rsidR="0056472B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76A8A8" w14:textId="3AD7C649" w:rsidR="0056472B" w:rsidRPr="00AB1AC9" w:rsidRDefault="0056472B" w:rsidP="005647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397">
        <w:rPr>
          <w:sz w:val="28"/>
          <w:szCs w:val="28"/>
        </w:rPr>
        <w:t>Дата</w:t>
      </w: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___________20____г.  </w:t>
      </w:r>
      <w:r w:rsidRPr="0027139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0"/>
          <w:szCs w:val="20"/>
        </w:rPr>
        <w:tab/>
        <w:t xml:space="preserve">                 </w:t>
      </w:r>
    </w:p>
    <w:p w14:paraId="7131251F" w14:textId="77777777" w:rsidR="0056472B" w:rsidRPr="00D62D55" w:rsidRDefault="0056472B" w:rsidP="0056472B">
      <w:pPr>
        <w:autoSpaceDE w:val="0"/>
        <w:autoSpaceDN w:val="0"/>
        <w:adjustRightInd w:val="0"/>
        <w:ind w:left="4820"/>
        <w:rPr>
          <w:sz w:val="14"/>
          <w:szCs w:val="28"/>
        </w:rPr>
      </w:pPr>
    </w:p>
    <w:p w14:paraId="62B7CBA8" w14:textId="7C67F836" w:rsidR="00AB1AC9" w:rsidRDefault="0056472B" w:rsidP="0056472B">
      <w:pPr>
        <w:jc w:val="both"/>
      </w:pPr>
      <w:r w:rsidRPr="00D62D55">
        <w:t>С Положением Му</w:t>
      </w:r>
      <w:r>
        <w:t>ниципального</w:t>
      </w:r>
      <w:r w:rsidRPr="00D62D55">
        <w:t xml:space="preserve"> </w:t>
      </w:r>
      <w:r>
        <w:t>бюджетного</w:t>
      </w:r>
      <w:r w:rsidRPr="00D62D55">
        <w:t xml:space="preserve"> дошкольного образовательного учреждения </w:t>
      </w:r>
      <w:r>
        <w:t>детского</w:t>
      </w:r>
      <w:r w:rsidRPr="00D62D55">
        <w:t xml:space="preserve"> сад</w:t>
      </w:r>
      <w:r>
        <w:t>а</w:t>
      </w:r>
      <w:r w:rsidRPr="00D62D55">
        <w:t xml:space="preserve"> </w:t>
      </w:r>
      <w:r>
        <w:t>№3 «Радуга» г. Брянска</w:t>
      </w:r>
      <w:r w:rsidRPr="00D62D55">
        <w:t xml:space="preserve"> «О предоставлении платных дополнительных образовательных услуг</w:t>
      </w:r>
      <w:r>
        <w:t>» и Дополнительными общеобразовательными (общеразвивающими) программами ознакомлен</w:t>
      </w:r>
      <w:r w:rsidRPr="00D62D55">
        <w:t>(а)</w:t>
      </w:r>
      <w:r w:rsidR="00AB1AC9">
        <w:t xml:space="preserve"> _______________________________________________________</w:t>
      </w:r>
    </w:p>
    <w:p w14:paraId="5065B691" w14:textId="50AED583" w:rsidR="0056472B" w:rsidRPr="00AB1AC9" w:rsidRDefault="0056472B" w:rsidP="00AB1AC9">
      <w:pPr>
        <w:jc w:val="both"/>
      </w:pPr>
      <w:r w:rsidRPr="00D62D55">
        <w:t xml:space="preserve"> </w:t>
      </w:r>
      <w:r w:rsidR="00AB1AC9">
        <w:t xml:space="preserve">                                                                                                 </w:t>
      </w:r>
      <w:r w:rsidRPr="00F52ED3">
        <w:rPr>
          <w:sz w:val="20"/>
          <w:szCs w:val="28"/>
        </w:rPr>
        <w:t>подпись</w:t>
      </w:r>
    </w:p>
    <w:p w14:paraId="2183E4AF" w14:textId="5BE8D787" w:rsidR="00AB1AC9" w:rsidRPr="00AB1AC9" w:rsidRDefault="0056472B" w:rsidP="00AB1A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                 </w:t>
      </w:r>
    </w:p>
    <w:sectPr w:rsidR="00AB1AC9" w:rsidRPr="00AB1AC9" w:rsidSect="00AB1A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C"/>
    <w:rsid w:val="00284A6D"/>
    <w:rsid w:val="0045226C"/>
    <w:rsid w:val="004D7FE2"/>
    <w:rsid w:val="0056472B"/>
    <w:rsid w:val="005F15AA"/>
    <w:rsid w:val="006D2D01"/>
    <w:rsid w:val="00783F6C"/>
    <w:rsid w:val="00957C28"/>
    <w:rsid w:val="00A646D9"/>
    <w:rsid w:val="00AB1AC9"/>
    <w:rsid w:val="00B60A9B"/>
    <w:rsid w:val="00E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A84D"/>
  <w15:chartTrackingRefBased/>
  <w15:docId w15:val="{1598A38A-1976-4E58-BBE8-619D516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D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2023-10-10T11:55:00Z</cp:lastPrinted>
  <dcterms:created xsi:type="dcterms:W3CDTF">2021-09-20T08:26:00Z</dcterms:created>
  <dcterms:modified xsi:type="dcterms:W3CDTF">2023-10-10T11:55:00Z</dcterms:modified>
</cp:coreProperties>
</file>